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280D74" w:rsidTr="00280D74">
        <w:trPr>
          <w:trHeight w:val="569"/>
        </w:trPr>
        <w:tc>
          <w:tcPr>
            <w:tcW w:w="15134" w:type="dxa"/>
          </w:tcPr>
          <w:p w:rsidR="00280D74" w:rsidRPr="004440D5" w:rsidRDefault="00280D74" w:rsidP="004440D5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4440D5">
              <w:rPr>
                <w:rFonts w:asciiTheme="majorBidi" w:hAnsiTheme="majorBidi" w:cstheme="majorBidi"/>
                <w:sz w:val="40"/>
                <w:szCs w:val="40"/>
              </w:rPr>
              <w:t>Title</w:t>
            </w:r>
          </w:p>
          <w:p w:rsidR="00280D74" w:rsidRPr="004440D5" w:rsidRDefault="00280D74" w:rsidP="004440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40D5">
              <w:rPr>
                <w:rFonts w:asciiTheme="majorBidi" w:hAnsiTheme="majorBidi" w:cstheme="majorBidi"/>
                <w:sz w:val="24"/>
                <w:szCs w:val="24"/>
              </w:rPr>
              <w:t>Authors</w:t>
            </w:r>
          </w:p>
          <w:p w:rsidR="00280D74" w:rsidRDefault="00280D74" w:rsidP="004440D5">
            <w:pPr>
              <w:jc w:val="center"/>
            </w:pPr>
            <w:r w:rsidRPr="004440D5">
              <w:rPr>
                <w:rFonts w:asciiTheme="majorBidi" w:hAnsiTheme="majorBidi" w:cstheme="majorBidi"/>
                <w:sz w:val="24"/>
                <w:szCs w:val="24"/>
              </w:rPr>
              <w:t>Affiliations</w:t>
            </w:r>
          </w:p>
        </w:tc>
      </w:tr>
    </w:tbl>
    <w:p w:rsidR="00280D74" w:rsidRDefault="00280D74">
      <w:pPr>
        <w:sectPr w:rsidR="00280D74" w:rsidSect="00280D74">
          <w:headerReference w:type="default" r:id="rId7"/>
          <w:pgSz w:w="16839" w:h="23814" w:code="8"/>
          <w:pgMar w:top="1417" w:right="1417" w:bottom="1417" w:left="1417" w:header="708" w:footer="708" w:gutter="0"/>
          <w:cols w:space="708"/>
          <w:docGrid w:linePitch="360"/>
        </w:sectPr>
      </w:pPr>
    </w:p>
    <w:p w:rsidR="00280D74" w:rsidRDefault="00280D74"/>
    <w:p w:rsidR="00951DB5" w:rsidRPr="004440D5" w:rsidRDefault="00280D7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440D5">
        <w:rPr>
          <w:rFonts w:asciiTheme="majorBidi" w:hAnsiTheme="majorBidi" w:cstheme="majorBidi"/>
          <w:b/>
          <w:bCs/>
          <w:sz w:val="28"/>
          <w:szCs w:val="28"/>
        </w:rPr>
        <w:t xml:space="preserve">Abstract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4"/>
      </w:tblGrid>
      <w:tr w:rsidR="00280D74" w:rsidTr="00280D74">
        <w:tc>
          <w:tcPr>
            <w:tcW w:w="6864" w:type="dxa"/>
          </w:tcPr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</w:tc>
      </w:tr>
    </w:tbl>
    <w:p w:rsidR="00280D74" w:rsidRPr="004440D5" w:rsidRDefault="00280D7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440D5">
        <w:rPr>
          <w:rFonts w:asciiTheme="majorBidi" w:hAnsiTheme="majorBidi" w:cstheme="majorBidi"/>
          <w:b/>
          <w:bCs/>
          <w:sz w:val="28"/>
          <w:szCs w:val="28"/>
        </w:rPr>
        <w:t xml:space="preserve">Keywords: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4"/>
      </w:tblGrid>
      <w:tr w:rsidR="00280D74" w:rsidTr="00280D74">
        <w:tc>
          <w:tcPr>
            <w:tcW w:w="6864" w:type="dxa"/>
          </w:tcPr>
          <w:p w:rsidR="00280D74" w:rsidRDefault="00280D74"/>
        </w:tc>
      </w:tr>
    </w:tbl>
    <w:p w:rsidR="00280D74" w:rsidRPr="004440D5" w:rsidRDefault="00280D7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440D5">
        <w:rPr>
          <w:rFonts w:asciiTheme="majorBidi" w:hAnsiTheme="majorBidi" w:cstheme="majorBidi"/>
          <w:b/>
          <w:bCs/>
          <w:sz w:val="28"/>
          <w:szCs w:val="28"/>
        </w:rPr>
        <w:t xml:space="preserve">Introduction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4"/>
      </w:tblGrid>
      <w:tr w:rsidR="00280D74" w:rsidTr="00280D74">
        <w:tc>
          <w:tcPr>
            <w:tcW w:w="6864" w:type="dxa"/>
          </w:tcPr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</w:tc>
      </w:tr>
    </w:tbl>
    <w:p w:rsidR="00280D74" w:rsidRPr="00280D74" w:rsidRDefault="00280D74"/>
    <w:p w:rsidR="00280D74" w:rsidRPr="004440D5" w:rsidRDefault="00280D7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440D5">
        <w:rPr>
          <w:rFonts w:asciiTheme="majorBidi" w:hAnsiTheme="majorBidi" w:cstheme="majorBidi"/>
          <w:b/>
          <w:bCs/>
          <w:sz w:val="28"/>
          <w:szCs w:val="28"/>
        </w:rPr>
        <w:t xml:space="preserve">Material and Methods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4"/>
      </w:tblGrid>
      <w:tr w:rsidR="00280D74" w:rsidTr="00280D74">
        <w:tc>
          <w:tcPr>
            <w:tcW w:w="6864" w:type="dxa"/>
          </w:tcPr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  <w:p w:rsidR="00280D74" w:rsidRDefault="00280D74" w:rsidP="00280D74"/>
        </w:tc>
      </w:tr>
    </w:tbl>
    <w:p w:rsidR="00280D74" w:rsidRDefault="00280D74" w:rsidP="00280D74"/>
    <w:p w:rsidR="00280D74" w:rsidRDefault="00280D74" w:rsidP="00280D74"/>
    <w:p w:rsidR="00280D74" w:rsidRDefault="00280D74" w:rsidP="00280D74"/>
    <w:p w:rsidR="00280D74" w:rsidRDefault="00280D74" w:rsidP="00280D74"/>
    <w:p w:rsidR="00280D74" w:rsidRDefault="00280D74" w:rsidP="00280D74"/>
    <w:p w:rsidR="00280D74" w:rsidRDefault="00280D74" w:rsidP="00280D74"/>
    <w:p w:rsidR="00280D74" w:rsidRDefault="00280D74" w:rsidP="00280D74"/>
    <w:p w:rsidR="00280D74" w:rsidRDefault="00280D7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440D5">
        <w:rPr>
          <w:rFonts w:asciiTheme="majorBidi" w:hAnsiTheme="majorBidi" w:cstheme="majorBidi"/>
          <w:b/>
          <w:bCs/>
          <w:sz w:val="28"/>
          <w:szCs w:val="28"/>
        </w:rPr>
        <w:t xml:space="preserve">Results </w:t>
      </w:r>
      <w:bookmarkStart w:id="0" w:name="_GoBack"/>
      <w:bookmarkEnd w:id="0"/>
    </w:p>
    <w:p w:rsidR="004440D5" w:rsidRDefault="004440D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3730821" cy="2181225"/>
                <wp:effectExtent l="0" t="0" r="22225" b="28575"/>
                <wp:docPr id="2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3" name="Zone de texte 3"/>
                        <wps:cNvSpPr txBox="1"/>
                        <wps:spPr>
                          <a:xfrm>
                            <a:off x="673296" y="714375"/>
                            <a:ext cx="1863725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40D5" w:rsidRPr="004440D5" w:rsidRDefault="004440D5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Images must </w:t>
                              </w:r>
                              <w:proofErr w:type="spellStart"/>
                              <w:r>
                                <w:rPr>
                                  <w:lang w:val="fr-FR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lang w:val="fr-FR"/>
                                </w:rPr>
                                <w:t xml:space="preserve"> 300*300 </w:t>
                              </w:r>
                              <w:proofErr w:type="spellStart"/>
                              <w:r>
                                <w:rPr>
                                  <w:lang w:val="fr-FR"/>
                                </w:rPr>
                                <w:t>dbp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2" o:spid="_x0000_s1026" editas="canvas" style="width:293.75pt;height:171.75pt;mso-position-horizontal-relative:char;mso-position-vertical-relative:line" coordsize="37306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306;height:21812;visibility:visible;mso-wrap-style:square" stroked="t" strokecolor="black [3213]">
                  <v:fill o:detectmouseclick="t"/>
                  <v:shadow on="t" color="black" opacity="26214f" origin=",-.5" offset="0,3p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28" type="#_x0000_t202" style="position:absolute;left:6732;top:7143;width:18638;height:9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+wMMA&#10;AADaAAAADwAAAGRycy9kb3ducmV2LnhtbESPW4vCMBSE3wX/QzgLvmm6FqVUoyyisCCIN9DHY3N6&#10;YZuT0mS1/nuzsODjMDPfMPNlZ2pxp9ZVlhV8jiIQxJnVFRcKzqfNMAHhPLLG2jIpeJKD5aLfm2Oq&#10;7YMPdD/6QgQIuxQVlN43qZQuK8mgG9mGOHi5bQ36INtC6hYfAW5qOY6iqTRYcVgosaFVSdnP8dco&#10;2K2mdhLfuiRf77f2UOSxvE4uSg0+uq8ZCE+df4f/299aQQx/V8I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K+wMMAAADaAAAADwAAAAAAAAAAAAAAAACYAgAAZHJzL2Rv&#10;d25yZXYueG1sUEsFBgAAAAAEAAQA9QAAAIgDAAAAAA==&#10;" fillcolor="white [3201]" strokeweight=".5pt">
                  <v:textbox>
                    <w:txbxContent>
                      <w:p w:rsidR="004440D5" w:rsidRPr="004440D5" w:rsidRDefault="004440D5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Images must </w:t>
                        </w:r>
                        <w:proofErr w:type="spellStart"/>
                        <w:r>
                          <w:rPr>
                            <w:lang w:val="fr-FR"/>
                          </w:rPr>
                          <w:t>be</w:t>
                        </w:r>
                        <w:proofErr w:type="spellEnd"/>
                        <w:r>
                          <w:rPr>
                            <w:lang w:val="fr-FR"/>
                          </w:rPr>
                          <w:t xml:space="preserve"> 300*300 </w:t>
                        </w:r>
                        <w:proofErr w:type="spellStart"/>
                        <w:r>
                          <w:rPr>
                            <w:lang w:val="fr-FR"/>
                          </w:rPr>
                          <w:t>dbp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40D5" w:rsidRDefault="004440D5" w:rsidP="004440D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440D5">
        <w:rPr>
          <w:rFonts w:asciiTheme="majorBidi" w:hAnsiTheme="majorBidi" w:cstheme="majorBidi"/>
          <w:sz w:val="24"/>
          <w:szCs w:val="24"/>
        </w:rPr>
        <w:t>Figure1. image1</w:t>
      </w:r>
    </w:p>
    <w:p w:rsidR="004440D5" w:rsidRDefault="004440D5" w:rsidP="004440D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440D5" w:rsidRDefault="004440D5" w:rsidP="004440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Table1: table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2"/>
        <w:gridCol w:w="1373"/>
        <w:gridCol w:w="1373"/>
        <w:gridCol w:w="1373"/>
        <w:gridCol w:w="1373"/>
      </w:tblGrid>
      <w:tr w:rsidR="004440D5" w:rsidTr="004440D5">
        <w:tc>
          <w:tcPr>
            <w:tcW w:w="1372" w:type="dxa"/>
          </w:tcPr>
          <w:p w:rsidR="004440D5" w:rsidRDefault="004440D5" w:rsidP="004440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3" w:type="dxa"/>
          </w:tcPr>
          <w:p w:rsidR="004440D5" w:rsidRDefault="004440D5" w:rsidP="004440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3" w:type="dxa"/>
          </w:tcPr>
          <w:p w:rsidR="004440D5" w:rsidRDefault="004440D5" w:rsidP="004440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3" w:type="dxa"/>
          </w:tcPr>
          <w:p w:rsidR="004440D5" w:rsidRDefault="004440D5" w:rsidP="004440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3" w:type="dxa"/>
          </w:tcPr>
          <w:p w:rsidR="004440D5" w:rsidRDefault="004440D5" w:rsidP="004440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40D5" w:rsidTr="004440D5">
        <w:tc>
          <w:tcPr>
            <w:tcW w:w="1372" w:type="dxa"/>
          </w:tcPr>
          <w:p w:rsidR="004440D5" w:rsidRDefault="004440D5" w:rsidP="004440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3" w:type="dxa"/>
          </w:tcPr>
          <w:p w:rsidR="004440D5" w:rsidRDefault="004440D5" w:rsidP="004440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3" w:type="dxa"/>
          </w:tcPr>
          <w:p w:rsidR="004440D5" w:rsidRDefault="004440D5" w:rsidP="004440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3" w:type="dxa"/>
          </w:tcPr>
          <w:p w:rsidR="004440D5" w:rsidRDefault="004440D5" w:rsidP="004440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3" w:type="dxa"/>
          </w:tcPr>
          <w:p w:rsidR="004440D5" w:rsidRDefault="004440D5" w:rsidP="004440D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440D5" w:rsidRPr="004440D5" w:rsidRDefault="004440D5" w:rsidP="004440D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4"/>
      </w:tblGrid>
      <w:tr w:rsidR="00280D74" w:rsidTr="00280D74">
        <w:tc>
          <w:tcPr>
            <w:tcW w:w="6864" w:type="dxa"/>
          </w:tcPr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</w:tc>
      </w:tr>
    </w:tbl>
    <w:p w:rsidR="00280D74" w:rsidRPr="00280D74" w:rsidRDefault="00280D74"/>
    <w:p w:rsidR="00280D74" w:rsidRPr="004440D5" w:rsidRDefault="00280D7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440D5">
        <w:rPr>
          <w:rFonts w:asciiTheme="majorBidi" w:hAnsiTheme="majorBidi" w:cstheme="majorBidi"/>
          <w:b/>
          <w:bCs/>
          <w:sz w:val="28"/>
          <w:szCs w:val="28"/>
        </w:rPr>
        <w:t>Discussion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4"/>
      </w:tblGrid>
      <w:tr w:rsidR="00280D74" w:rsidTr="00280D74">
        <w:tc>
          <w:tcPr>
            <w:tcW w:w="6864" w:type="dxa"/>
          </w:tcPr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</w:tc>
      </w:tr>
    </w:tbl>
    <w:p w:rsidR="00280D74" w:rsidRPr="00280D74" w:rsidRDefault="00280D74"/>
    <w:p w:rsidR="00280D74" w:rsidRPr="004440D5" w:rsidRDefault="00280D7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440D5">
        <w:rPr>
          <w:rFonts w:asciiTheme="majorBidi" w:hAnsiTheme="majorBidi" w:cstheme="majorBidi"/>
          <w:b/>
          <w:bCs/>
          <w:sz w:val="28"/>
          <w:szCs w:val="28"/>
        </w:rPr>
        <w:t xml:space="preserve">Conclusion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4"/>
      </w:tblGrid>
      <w:tr w:rsidR="00280D74" w:rsidTr="00280D74">
        <w:tc>
          <w:tcPr>
            <w:tcW w:w="6864" w:type="dxa"/>
          </w:tcPr>
          <w:p w:rsidR="00280D74" w:rsidRDefault="00280D74"/>
          <w:p w:rsidR="00280D74" w:rsidRDefault="00280D74"/>
          <w:p w:rsidR="00280D74" w:rsidRDefault="00280D74"/>
          <w:p w:rsidR="00280D74" w:rsidRDefault="00280D74"/>
          <w:p w:rsidR="00280D74" w:rsidRDefault="00280D74"/>
        </w:tc>
      </w:tr>
    </w:tbl>
    <w:p w:rsidR="00280D74" w:rsidRPr="00280D74" w:rsidRDefault="00280D74"/>
    <w:p w:rsidR="00280D74" w:rsidRPr="004440D5" w:rsidRDefault="00280D7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440D5">
        <w:rPr>
          <w:rFonts w:asciiTheme="majorBidi" w:hAnsiTheme="majorBidi" w:cstheme="majorBidi"/>
          <w:b/>
          <w:bCs/>
          <w:sz w:val="28"/>
          <w:szCs w:val="28"/>
        </w:rPr>
        <w:t xml:space="preserve">References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4"/>
      </w:tblGrid>
      <w:tr w:rsidR="00280D74" w:rsidTr="00280D74">
        <w:tc>
          <w:tcPr>
            <w:tcW w:w="6864" w:type="dxa"/>
          </w:tcPr>
          <w:p w:rsidR="00280D74" w:rsidRDefault="00280D74"/>
          <w:p w:rsidR="00280D74" w:rsidRDefault="004440D5">
            <w:r>
              <w:t>1.</w:t>
            </w:r>
          </w:p>
          <w:p w:rsidR="004440D5" w:rsidRDefault="004440D5">
            <w:r>
              <w:t>2.</w:t>
            </w:r>
          </w:p>
          <w:p w:rsidR="004440D5" w:rsidRDefault="004440D5">
            <w:r>
              <w:t>3.</w:t>
            </w:r>
          </w:p>
          <w:p w:rsidR="00280D74" w:rsidRDefault="00280D74"/>
        </w:tc>
      </w:tr>
    </w:tbl>
    <w:p w:rsidR="00280D74" w:rsidRPr="00280D74" w:rsidRDefault="00280D74"/>
    <w:sectPr w:rsidR="00280D74" w:rsidRPr="00280D74" w:rsidSect="00280D74">
      <w:type w:val="continuous"/>
      <w:pgSz w:w="16839" w:h="23814" w:code="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F4" w:rsidRDefault="00917EF4" w:rsidP="00280D74">
      <w:pPr>
        <w:spacing w:after="0" w:line="240" w:lineRule="auto"/>
      </w:pPr>
      <w:r>
        <w:separator/>
      </w:r>
    </w:p>
  </w:endnote>
  <w:endnote w:type="continuationSeparator" w:id="0">
    <w:p w:rsidR="00917EF4" w:rsidRDefault="00917EF4" w:rsidP="002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F4" w:rsidRDefault="00917EF4" w:rsidP="00280D74">
      <w:pPr>
        <w:spacing w:after="0" w:line="240" w:lineRule="auto"/>
      </w:pPr>
      <w:r>
        <w:separator/>
      </w:r>
    </w:p>
  </w:footnote>
  <w:footnote w:type="continuationSeparator" w:id="0">
    <w:p w:rsidR="00917EF4" w:rsidRDefault="00917EF4" w:rsidP="0028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0D5" w:rsidRDefault="004440D5" w:rsidP="00280D74">
    <w:pPr>
      <w:jc w:val="center"/>
      <w:rPr>
        <w:rFonts w:asciiTheme="majorBidi" w:hAnsiTheme="majorBidi" w:cstheme="majorBidi"/>
        <w:b/>
        <w:bCs/>
        <w:sz w:val="32"/>
        <w:szCs w:val="32"/>
      </w:rPr>
    </w:pPr>
    <w:r w:rsidRPr="00275A76">
      <w:rPr>
        <w:rFonts w:asciiTheme="majorBidi" w:hAnsiTheme="majorBidi" w:cstheme="majorBidi"/>
        <w:b/>
        <w:bCs/>
        <w:noProof/>
        <w:sz w:val="32"/>
        <w:szCs w:val="32"/>
      </w:rPr>
      <w:drawing>
        <wp:anchor distT="36576" distB="36576" distL="36576" distR="36576" simplePos="0" relativeHeight="251659264" behindDoc="0" locked="0" layoutInCell="1" allowOverlap="1" wp14:anchorId="596D368C" wp14:editId="4DD26CDA">
          <wp:simplePos x="0" y="0"/>
          <wp:positionH relativeFrom="column">
            <wp:posOffset>3243580</wp:posOffset>
          </wp:positionH>
          <wp:positionV relativeFrom="paragraph">
            <wp:posOffset>-48895</wp:posOffset>
          </wp:positionV>
          <wp:extent cx="2403475" cy="807085"/>
          <wp:effectExtent l="0" t="0" r="0" b="0"/>
          <wp:wrapSquare wrapText="bothSides"/>
          <wp:docPr id="1" name="Image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47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40D5" w:rsidRDefault="004440D5" w:rsidP="00280D74">
    <w:pPr>
      <w:jc w:val="center"/>
      <w:rPr>
        <w:rFonts w:asciiTheme="majorBidi" w:hAnsiTheme="majorBidi" w:cstheme="majorBidi"/>
        <w:b/>
        <w:bCs/>
        <w:sz w:val="32"/>
        <w:szCs w:val="32"/>
      </w:rPr>
    </w:pPr>
  </w:p>
  <w:p w:rsidR="00280D74" w:rsidRPr="00275A76" w:rsidRDefault="00280D74" w:rsidP="00280D74">
    <w:pPr>
      <w:jc w:val="center"/>
      <w:rPr>
        <w:rFonts w:asciiTheme="majorBidi" w:hAnsiTheme="majorBidi" w:cstheme="majorBidi"/>
        <w:b/>
        <w:bCs/>
        <w:sz w:val="32"/>
        <w:szCs w:val="32"/>
      </w:rPr>
    </w:pPr>
    <w:r w:rsidRPr="00275A76">
      <w:rPr>
        <w:rFonts w:asciiTheme="majorBidi" w:hAnsiTheme="majorBidi" w:cstheme="majorBidi"/>
        <w:b/>
        <w:bCs/>
        <w:sz w:val="32"/>
        <w:szCs w:val="32"/>
      </w:rPr>
      <w:t xml:space="preserve">ICHMST’23: International Congress on Health Sciences and Medical Technologies, </w:t>
    </w:r>
    <w:proofErr w:type="spellStart"/>
    <w:r w:rsidRPr="00275A76">
      <w:rPr>
        <w:rFonts w:asciiTheme="majorBidi" w:hAnsiTheme="majorBidi" w:cstheme="majorBidi"/>
        <w:b/>
        <w:bCs/>
        <w:sz w:val="32"/>
        <w:szCs w:val="32"/>
      </w:rPr>
      <w:t>Tlemcen</w:t>
    </w:r>
    <w:proofErr w:type="spellEnd"/>
    <w:r w:rsidRPr="00275A76">
      <w:rPr>
        <w:rFonts w:asciiTheme="majorBidi" w:hAnsiTheme="majorBidi" w:cstheme="majorBidi"/>
        <w:b/>
        <w:bCs/>
        <w:sz w:val="32"/>
        <w:szCs w:val="32"/>
      </w:rPr>
      <w:t>, Algeria 26-28 December 2023</w:t>
    </w:r>
  </w:p>
  <w:p w:rsidR="00280D74" w:rsidRPr="00275A76" w:rsidRDefault="00280D74" w:rsidP="00280D74">
    <w:pPr>
      <w:jc w:val="center"/>
      <w:rPr>
        <w:b/>
        <w:bCs/>
      </w:rPr>
    </w:pPr>
    <w:r w:rsidRPr="00275A76">
      <w:rPr>
        <w:b/>
        <w:bCs/>
      </w:rPr>
      <w:t xml:space="preserve">Web site: </w:t>
    </w:r>
    <w:hyperlink r:id="rId2" w:history="1">
      <w:r w:rsidRPr="00275A76">
        <w:rPr>
          <w:rStyle w:val="Lienhypertexte"/>
          <w:b/>
          <w:bCs/>
        </w:rPr>
        <w:t>www.ichsmt.org</w:t>
      </w:r>
    </w:hyperlink>
  </w:p>
  <w:p w:rsidR="00280D74" w:rsidRPr="00280D74" w:rsidRDefault="00280D74" w:rsidP="00280D7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74"/>
    <w:rsid w:val="000A608F"/>
    <w:rsid w:val="00257BB0"/>
    <w:rsid w:val="00280D74"/>
    <w:rsid w:val="004440D5"/>
    <w:rsid w:val="00917EF4"/>
    <w:rsid w:val="00E4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0D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D74"/>
  </w:style>
  <w:style w:type="paragraph" w:styleId="Pieddepage">
    <w:name w:val="footer"/>
    <w:basedOn w:val="Normal"/>
    <w:link w:val="PieddepageCar"/>
    <w:uiPriority w:val="99"/>
    <w:unhideWhenUsed/>
    <w:rsid w:val="00280D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D74"/>
  </w:style>
  <w:style w:type="character" w:styleId="Lienhypertexte">
    <w:name w:val="Hyperlink"/>
    <w:basedOn w:val="Policepardfaut"/>
    <w:uiPriority w:val="99"/>
    <w:unhideWhenUsed/>
    <w:rsid w:val="00280D7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8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0D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D74"/>
  </w:style>
  <w:style w:type="paragraph" w:styleId="Pieddepage">
    <w:name w:val="footer"/>
    <w:basedOn w:val="Normal"/>
    <w:link w:val="PieddepageCar"/>
    <w:uiPriority w:val="99"/>
    <w:unhideWhenUsed/>
    <w:rsid w:val="00280D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D74"/>
  </w:style>
  <w:style w:type="character" w:styleId="Lienhypertexte">
    <w:name w:val="Hyperlink"/>
    <w:basedOn w:val="Policepardfaut"/>
    <w:uiPriority w:val="99"/>
    <w:unhideWhenUsed/>
    <w:rsid w:val="00280D7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8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hsmt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I-TEC-DZ</dc:creator>
  <cp:lastModifiedBy>I-TEC-DZ</cp:lastModifiedBy>
  <cp:revision>2</cp:revision>
  <dcterms:created xsi:type="dcterms:W3CDTF">2023-12-11T07:34:00Z</dcterms:created>
  <dcterms:modified xsi:type="dcterms:W3CDTF">2023-12-13T09:49:00Z</dcterms:modified>
</cp:coreProperties>
</file>